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426" w14:textId="211A25BB" w:rsidR="005D069D" w:rsidRPr="00A31815" w:rsidRDefault="20842589" w:rsidP="20842589">
      <w:pPr>
        <w:rPr>
          <w:color w:val="FF0000"/>
          <w:sz w:val="28"/>
          <w:szCs w:val="28"/>
        </w:rPr>
      </w:pPr>
      <w:r w:rsidRPr="00A31815">
        <w:rPr>
          <w:color w:val="FF0000"/>
          <w:sz w:val="28"/>
          <w:szCs w:val="28"/>
        </w:rPr>
        <w:t>Klasa I</w:t>
      </w:r>
    </w:p>
    <w:p w14:paraId="2F22FB73" w14:textId="3DBED8D3" w:rsidR="2AC9C7EC" w:rsidRDefault="2AC9C7EC" w:rsidP="2AC9C7EC">
      <w:r>
        <w:rPr>
          <w:noProof/>
        </w:rPr>
        <w:drawing>
          <wp:inline distT="0" distB="0" distL="0" distR="0" wp14:anchorId="257BDF65" wp14:editId="08A49D98">
            <wp:extent cx="1539240" cy="1019747"/>
            <wp:effectExtent l="0" t="0" r="3810" b="9525"/>
            <wp:docPr id="638505794" name="Obraz 638505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394" cy="103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773A1" w14:textId="01F472C5" w:rsidR="2AC9C7EC" w:rsidRDefault="2AC9C7EC" w:rsidP="2AC9C7EC"/>
    <w:p w14:paraId="38DA10C1" w14:textId="4D2890A3" w:rsidR="2AC9C7EC" w:rsidRDefault="2AC9C7EC" w:rsidP="2AC9C7EC">
      <w:r>
        <w:t xml:space="preserve"> </w:t>
      </w:r>
    </w:p>
    <w:p w14:paraId="77DAA6E7" w14:textId="59E2E0CA" w:rsidR="2AC9C7EC" w:rsidRPr="00BB1BCB" w:rsidRDefault="2AC9C7EC" w:rsidP="2AC9C7EC">
      <w:pPr>
        <w:rPr>
          <w:sz w:val="24"/>
          <w:szCs w:val="24"/>
        </w:rPr>
      </w:pPr>
      <w:r w:rsidRPr="00BB1BCB">
        <w:rPr>
          <w:sz w:val="24"/>
          <w:szCs w:val="24"/>
        </w:rPr>
        <w:t xml:space="preserve">Ćwiczenia </w:t>
      </w:r>
      <w:proofErr w:type="spellStart"/>
      <w:r w:rsidRPr="00BB1BCB">
        <w:rPr>
          <w:sz w:val="24"/>
          <w:szCs w:val="24"/>
        </w:rPr>
        <w:t>j.polski</w:t>
      </w:r>
      <w:proofErr w:type="spellEnd"/>
      <w:r w:rsidRPr="00BB1BCB">
        <w:rPr>
          <w:sz w:val="24"/>
          <w:szCs w:val="24"/>
        </w:rPr>
        <w:t xml:space="preserve"> str. 28 i 29</w:t>
      </w:r>
    </w:p>
    <w:p w14:paraId="081FBA33" w14:textId="28419EB3" w:rsidR="2AC9C7EC" w:rsidRPr="00BB1BCB" w:rsidRDefault="20842589" w:rsidP="20842589">
      <w:pPr>
        <w:rPr>
          <w:sz w:val="24"/>
          <w:szCs w:val="24"/>
        </w:rPr>
      </w:pPr>
      <w:r w:rsidRPr="00BB1BCB">
        <w:rPr>
          <w:sz w:val="24"/>
          <w:szCs w:val="24"/>
        </w:rPr>
        <w:t>Matematyka str. 33-37</w:t>
      </w:r>
    </w:p>
    <w:p w14:paraId="6E10BE5C" w14:textId="2272FF36" w:rsidR="2AC9C7EC" w:rsidRDefault="20842589" w:rsidP="20842589">
      <w:pPr>
        <w:rPr>
          <w:sz w:val="52"/>
          <w:szCs w:val="52"/>
        </w:rPr>
      </w:pPr>
      <w:r w:rsidRPr="00BB1BCB">
        <w:rPr>
          <w:sz w:val="24"/>
          <w:szCs w:val="24"/>
        </w:rPr>
        <w:t>REWALIDACJA Ćw. grafomotoryczne</w:t>
      </w:r>
    </w:p>
    <w:p w14:paraId="08A11D05" w14:textId="668ACE4A" w:rsidR="2AC9C7EC" w:rsidRDefault="2AC9C7EC" w:rsidP="2AC9C7EC">
      <w:r>
        <w:rPr>
          <w:noProof/>
        </w:rPr>
        <w:drawing>
          <wp:inline distT="0" distB="0" distL="0" distR="0" wp14:anchorId="09E755A4" wp14:editId="2B689164">
            <wp:extent cx="1645920" cy="1056133"/>
            <wp:effectExtent l="0" t="0" r="0" b="0"/>
            <wp:docPr id="1964221257" name="Obraz 196422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159" cy="10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AD8B4" w14:textId="02321AFC" w:rsidR="20842589" w:rsidRPr="00A31815" w:rsidRDefault="20842589" w:rsidP="20842589">
      <w:pPr>
        <w:rPr>
          <w:sz w:val="28"/>
          <w:szCs w:val="28"/>
        </w:rPr>
      </w:pPr>
      <w:r w:rsidRPr="00A31815">
        <w:rPr>
          <w:color w:val="FF0000"/>
          <w:sz w:val="28"/>
          <w:szCs w:val="28"/>
        </w:rPr>
        <w:t>KLASA II</w:t>
      </w:r>
    </w:p>
    <w:p w14:paraId="37CA5A3F" w14:textId="35F6DE78" w:rsidR="20842589" w:rsidRDefault="20842589" w:rsidP="20842589">
      <w:r>
        <w:rPr>
          <w:noProof/>
        </w:rPr>
        <w:drawing>
          <wp:inline distT="0" distB="0" distL="0" distR="0" wp14:anchorId="3FEF5ACA" wp14:editId="42420F51">
            <wp:extent cx="1600200" cy="1020128"/>
            <wp:effectExtent l="0" t="0" r="0" b="8890"/>
            <wp:docPr id="1056284304" name="Obraz 1056284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306" cy="103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819C8" w14:textId="7BCA2CBC" w:rsidR="20842589" w:rsidRDefault="20842589" w:rsidP="20842589"/>
    <w:p w14:paraId="7BDE8478" w14:textId="0724914F" w:rsidR="20842589" w:rsidRPr="00BB1BCB" w:rsidRDefault="20842589" w:rsidP="20842589">
      <w:pPr>
        <w:rPr>
          <w:sz w:val="28"/>
          <w:szCs w:val="28"/>
        </w:rPr>
      </w:pPr>
      <w:r w:rsidRPr="00BB1BCB">
        <w:rPr>
          <w:sz w:val="28"/>
          <w:szCs w:val="28"/>
        </w:rPr>
        <w:t>Podręcznik - zadanie 1-3 – odpowiedzi na pytania proszę zapisać w zeszycie</w:t>
      </w:r>
    </w:p>
    <w:p w14:paraId="56089C9D" w14:textId="29AB7E42" w:rsidR="000946D7" w:rsidRPr="00BB1BCB" w:rsidRDefault="20842589" w:rsidP="20842589">
      <w:pPr>
        <w:rPr>
          <w:sz w:val="28"/>
          <w:szCs w:val="28"/>
        </w:rPr>
      </w:pPr>
      <w:r w:rsidRPr="00BB1BCB">
        <w:rPr>
          <w:sz w:val="28"/>
          <w:szCs w:val="28"/>
        </w:rPr>
        <w:t xml:space="preserve">Ćw. </w:t>
      </w:r>
      <w:proofErr w:type="spellStart"/>
      <w:r w:rsidRPr="00BB1BCB">
        <w:rPr>
          <w:sz w:val="28"/>
          <w:szCs w:val="28"/>
        </w:rPr>
        <w:t>J.polski</w:t>
      </w:r>
      <w:proofErr w:type="spellEnd"/>
      <w:r w:rsidRPr="00BB1BCB">
        <w:rPr>
          <w:sz w:val="28"/>
          <w:szCs w:val="28"/>
        </w:rPr>
        <w:t xml:space="preserve"> - str.38-39</w:t>
      </w:r>
    </w:p>
    <w:p w14:paraId="58A9E678" w14:textId="62BED269" w:rsidR="00A31815" w:rsidRDefault="20842589" w:rsidP="20842589">
      <w:pPr>
        <w:rPr>
          <w:color w:val="FF0000"/>
          <w:sz w:val="28"/>
          <w:szCs w:val="28"/>
        </w:rPr>
      </w:pPr>
      <w:r w:rsidRPr="00BB1BCB">
        <w:rPr>
          <w:sz w:val="28"/>
          <w:szCs w:val="28"/>
        </w:rPr>
        <w:t xml:space="preserve">Rewalidacja ćw. Grafomotoryczne </w:t>
      </w:r>
      <w:r w:rsidRPr="00BB1BCB">
        <w:rPr>
          <w:color w:val="FF0000"/>
          <w:sz w:val="28"/>
          <w:szCs w:val="28"/>
        </w:rPr>
        <w:t>Kl. II i III</w:t>
      </w:r>
    </w:p>
    <w:p w14:paraId="3B1406BE" w14:textId="29CF5239" w:rsidR="20842589" w:rsidRPr="00A31815" w:rsidRDefault="20842589" w:rsidP="20842589">
      <w:r>
        <w:rPr>
          <w:noProof/>
        </w:rPr>
        <w:drawing>
          <wp:inline distT="0" distB="0" distL="0" distR="0" wp14:anchorId="2754744F" wp14:editId="21BEA511">
            <wp:extent cx="830580" cy="1074420"/>
            <wp:effectExtent l="0" t="0" r="7620" b="0"/>
            <wp:docPr id="258152443" name="Obraz 25815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533" cy="10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B1E9F" w14:textId="50C6D830" w:rsidR="00A31815" w:rsidRDefault="00A31815" w:rsidP="20842589">
      <w:pPr>
        <w:rPr>
          <w:color w:val="FF0000"/>
          <w:sz w:val="52"/>
          <w:szCs w:val="52"/>
        </w:rPr>
      </w:pPr>
    </w:p>
    <w:p w14:paraId="7521107E" w14:textId="77777777" w:rsidR="00A31815" w:rsidRDefault="00A31815" w:rsidP="20842589">
      <w:pPr>
        <w:rPr>
          <w:color w:val="FF0000"/>
          <w:sz w:val="28"/>
          <w:szCs w:val="28"/>
        </w:rPr>
      </w:pPr>
    </w:p>
    <w:p w14:paraId="23863B17" w14:textId="4D70A2C4" w:rsidR="20842589" w:rsidRPr="00A31815" w:rsidRDefault="20842589" w:rsidP="20842589">
      <w:pPr>
        <w:rPr>
          <w:sz w:val="28"/>
          <w:szCs w:val="28"/>
        </w:rPr>
      </w:pPr>
      <w:r w:rsidRPr="00A31815">
        <w:rPr>
          <w:color w:val="FF0000"/>
          <w:sz w:val="28"/>
          <w:szCs w:val="28"/>
        </w:rPr>
        <w:lastRenderedPageBreak/>
        <w:t>KLASA III</w:t>
      </w:r>
    </w:p>
    <w:p w14:paraId="07567F4C" w14:textId="02C6A2A7" w:rsidR="20842589" w:rsidRDefault="20842589" w:rsidP="20842589">
      <w:r>
        <w:rPr>
          <w:noProof/>
        </w:rPr>
        <w:drawing>
          <wp:inline distT="0" distB="0" distL="0" distR="0" wp14:anchorId="54D72B77" wp14:editId="3FEB1378">
            <wp:extent cx="1367103" cy="868680"/>
            <wp:effectExtent l="0" t="0" r="5080" b="7620"/>
            <wp:docPr id="836738380" name="Obraz 836738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804" cy="90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3D749" w14:textId="3CC2FB9E" w:rsidR="20842589" w:rsidRDefault="20842589" w:rsidP="20842589">
      <w:r>
        <w:rPr>
          <w:noProof/>
        </w:rPr>
        <w:drawing>
          <wp:inline distT="0" distB="0" distL="0" distR="0" wp14:anchorId="0134D041" wp14:editId="01F39DF6">
            <wp:extent cx="1380449" cy="891540"/>
            <wp:effectExtent l="0" t="0" r="0" b="3810"/>
            <wp:docPr id="704798601" name="Obraz 704798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47" cy="9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00C47" w14:textId="6A8F51F0" w:rsidR="20842589" w:rsidRPr="00A31815" w:rsidRDefault="20842589" w:rsidP="20842589">
      <w:pPr>
        <w:rPr>
          <w:color w:val="FF0000"/>
          <w:sz w:val="24"/>
          <w:szCs w:val="24"/>
        </w:rPr>
      </w:pPr>
      <w:r w:rsidRPr="00A31815">
        <w:rPr>
          <w:sz w:val="24"/>
          <w:szCs w:val="24"/>
        </w:rPr>
        <w:t xml:space="preserve">Odpowiedzi na pytania s.36 </w:t>
      </w:r>
    </w:p>
    <w:p w14:paraId="333033A6" w14:textId="5F885DCE" w:rsidR="20842589" w:rsidRPr="00A31815" w:rsidRDefault="20842589" w:rsidP="20842589">
      <w:pPr>
        <w:rPr>
          <w:color w:val="FF0000"/>
          <w:sz w:val="24"/>
          <w:szCs w:val="24"/>
        </w:rPr>
      </w:pPr>
      <w:r w:rsidRPr="00A31815">
        <w:rPr>
          <w:sz w:val="24"/>
          <w:szCs w:val="24"/>
        </w:rPr>
        <w:t>pytania -1-5 - zapisać w zeszycie</w:t>
      </w:r>
    </w:p>
    <w:p w14:paraId="48A610D7" w14:textId="419FA830" w:rsidR="20842589" w:rsidRPr="00A31815" w:rsidRDefault="20842589" w:rsidP="20842589">
      <w:pPr>
        <w:rPr>
          <w:sz w:val="24"/>
          <w:szCs w:val="24"/>
        </w:rPr>
      </w:pPr>
      <w:proofErr w:type="spellStart"/>
      <w:r w:rsidRPr="00A31815">
        <w:rPr>
          <w:sz w:val="24"/>
          <w:szCs w:val="24"/>
        </w:rPr>
        <w:t>Ćw.j.pol</w:t>
      </w:r>
      <w:proofErr w:type="spellEnd"/>
      <w:r w:rsidRPr="00A31815">
        <w:rPr>
          <w:sz w:val="24"/>
          <w:szCs w:val="24"/>
        </w:rPr>
        <w:t xml:space="preserve"> s.34</w:t>
      </w:r>
    </w:p>
    <w:p w14:paraId="6BC484FB" w14:textId="7659279E" w:rsidR="20842589" w:rsidRPr="00A31815" w:rsidRDefault="20842589" w:rsidP="20842589">
      <w:pPr>
        <w:rPr>
          <w:sz w:val="24"/>
          <w:szCs w:val="24"/>
        </w:rPr>
      </w:pPr>
      <w:r w:rsidRPr="00A31815">
        <w:rPr>
          <w:sz w:val="24"/>
          <w:szCs w:val="24"/>
        </w:rPr>
        <w:t>Ćw. Matematyka s.28-2</w:t>
      </w:r>
      <w:r w:rsidR="00BB1BCB" w:rsidRPr="00A31815">
        <w:rPr>
          <w:sz w:val="24"/>
          <w:szCs w:val="24"/>
        </w:rPr>
        <w:t>9</w:t>
      </w:r>
    </w:p>
    <w:p w14:paraId="69EEB1A8" w14:textId="2381DC2C" w:rsidR="2AC9C7EC" w:rsidRPr="00A31815" w:rsidRDefault="20842589" w:rsidP="20842589">
      <w:pPr>
        <w:rPr>
          <w:rFonts w:ascii="Verdana" w:eastAsia="Verdana" w:hAnsi="Verdana" w:cs="Verdana"/>
          <w:color w:val="FF0000"/>
          <w:sz w:val="24"/>
          <w:szCs w:val="24"/>
        </w:rPr>
      </w:pPr>
      <w:r w:rsidRPr="00A31815">
        <w:rPr>
          <w:sz w:val="24"/>
          <w:szCs w:val="24"/>
        </w:rPr>
        <w:t xml:space="preserve">Muzyka - </w:t>
      </w:r>
      <w:hyperlink r:id="rId10">
        <w:r w:rsidRPr="00A31815">
          <w:rPr>
            <w:rStyle w:val="Hipercze"/>
            <w:rFonts w:ascii="Verdana" w:eastAsia="Verdana" w:hAnsi="Verdana" w:cs="Verdana"/>
            <w:sz w:val="24"/>
            <w:szCs w:val="24"/>
          </w:rPr>
          <w:t xml:space="preserve">Mini </w:t>
        </w:r>
        <w:proofErr w:type="spellStart"/>
        <w:r w:rsidRPr="00A31815">
          <w:rPr>
            <w:rStyle w:val="Hipercze"/>
            <w:rFonts w:ascii="Verdana" w:eastAsia="Verdana" w:hAnsi="Verdana" w:cs="Verdana"/>
            <w:sz w:val="24"/>
            <w:szCs w:val="24"/>
          </w:rPr>
          <w:t>Mini</w:t>
        </w:r>
        <w:proofErr w:type="spellEnd"/>
        <w:r w:rsidRPr="00A31815">
          <w:rPr>
            <w:rStyle w:val="Hipercze"/>
            <w:rFonts w:ascii="Verdana" w:eastAsia="Verdana" w:hAnsi="Verdana" w:cs="Verdana"/>
            <w:sz w:val="24"/>
            <w:szCs w:val="24"/>
          </w:rPr>
          <w:t xml:space="preserve"> - Zima, Zima, Zima</w:t>
        </w:r>
      </w:hyperlink>
      <w:r w:rsidRPr="00A31815">
        <w:rPr>
          <w:rFonts w:ascii="Verdana" w:eastAsia="Verdana" w:hAnsi="Verdana" w:cs="Verdana"/>
          <w:sz w:val="24"/>
          <w:szCs w:val="24"/>
        </w:rPr>
        <w:t xml:space="preserve"> </w:t>
      </w:r>
      <w:r w:rsidRPr="00A31815">
        <w:rPr>
          <w:rFonts w:ascii="Verdana" w:eastAsia="Verdana" w:hAnsi="Verdana" w:cs="Verdana"/>
          <w:color w:val="FF0000"/>
          <w:sz w:val="24"/>
          <w:szCs w:val="24"/>
        </w:rPr>
        <w:t xml:space="preserve">kl. </w:t>
      </w:r>
      <w:r w:rsidR="000946D7" w:rsidRPr="00A31815">
        <w:rPr>
          <w:rFonts w:ascii="Verdana" w:eastAsia="Verdana" w:hAnsi="Verdana" w:cs="Verdana"/>
          <w:color w:val="FF0000"/>
          <w:sz w:val="24"/>
          <w:szCs w:val="24"/>
        </w:rPr>
        <w:t>I-III</w:t>
      </w:r>
    </w:p>
    <w:p w14:paraId="1FAB1413" w14:textId="1B8DB837" w:rsidR="000946D7" w:rsidRPr="00BB1BCB" w:rsidRDefault="2AC9C7EC" w:rsidP="20842589">
      <w:r>
        <w:rPr>
          <w:noProof/>
        </w:rPr>
        <w:drawing>
          <wp:anchor distT="0" distB="0" distL="114300" distR="114300" simplePos="0" relativeHeight="251658240" behindDoc="0" locked="0" layoutInCell="1" allowOverlap="1" wp14:anchorId="538C0E42" wp14:editId="7E6EDE6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53074" cy="3219450"/>
            <wp:effectExtent l="0" t="0" r="0" b="0"/>
            <wp:wrapSquare wrapText="bothSides"/>
            <wp:docPr id="2013720239" name="picture" title="Klip wideo zatytułowany: Mini Mini - Zima, Zima, Zima"/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www.youtube.com/watch?v=QeBSkkdsucU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4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D7209" w14:textId="6D2AE0E1" w:rsidR="2AC9C7EC" w:rsidRPr="00A31815" w:rsidRDefault="20842589" w:rsidP="20842589">
      <w:pPr>
        <w:rPr>
          <w:rFonts w:ascii="Verdana" w:eastAsia="Verdana" w:hAnsi="Verdana" w:cs="Verdana"/>
          <w:sz w:val="24"/>
          <w:szCs w:val="24"/>
        </w:rPr>
      </w:pPr>
      <w:r w:rsidRPr="00A31815">
        <w:rPr>
          <w:rFonts w:ascii="Verdana" w:eastAsia="Verdana" w:hAnsi="Verdana" w:cs="Verdana"/>
          <w:sz w:val="24"/>
          <w:szCs w:val="24"/>
        </w:rPr>
        <w:t xml:space="preserve">WF kl. </w:t>
      </w:r>
      <w:r w:rsidR="000946D7" w:rsidRPr="00A31815">
        <w:rPr>
          <w:rFonts w:ascii="Verdana" w:eastAsia="Verdana" w:hAnsi="Verdana" w:cs="Verdana"/>
          <w:sz w:val="24"/>
          <w:szCs w:val="24"/>
        </w:rPr>
        <w:t>I-III</w:t>
      </w:r>
    </w:p>
    <w:p w14:paraId="29FE9BF0" w14:textId="222F6C55" w:rsidR="20842589" w:rsidRPr="00A31815" w:rsidRDefault="00A31815" w:rsidP="20842589">
      <w:pPr>
        <w:rPr>
          <w:rFonts w:ascii="Verdana" w:eastAsia="Verdana" w:hAnsi="Verdana" w:cs="Verdana"/>
          <w:sz w:val="24"/>
          <w:szCs w:val="24"/>
        </w:rPr>
      </w:pPr>
      <w:hyperlink r:id="rId12">
        <w:r w:rsidR="20842589" w:rsidRPr="00A31815">
          <w:rPr>
            <w:rStyle w:val="Hipercze"/>
            <w:rFonts w:ascii="Verdana" w:eastAsia="Verdana" w:hAnsi="Verdana" w:cs="Verdana"/>
            <w:sz w:val="24"/>
            <w:szCs w:val="24"/>
          </w:rPr>
          <w:t>https://www.youtube.com/watch?v=n7OIPFcyZRU</w:t>
        </w:r>
        <w:r w:rsidR="20842589" w:rsidRPr="00A31815">
          <w:rPr>
            <w:sz w:val="24"/>
            <w:szCs w:val="24"/>
          </w:rPr>
          <w:br/>
        </w:r>
      </w:hyperlink>
    </w:p>
    <w:p w14:paraId="4E684DC9" w14:textId="213F1334" w:rsidR="20842589" w:rsidRPr="00A31815" w:rsidRDefault="20842589" w:rsidP="20842589">
      <w:pPr>
        <w:rPr>
          <w:sz w:val="24"/>
          <w:szCs w:val="24"/>
        </w:rPr>
      </w:pPr>
      <w:r w:rsidRPr="00A31815">
        <w:rPr>
          <w:sz w:val="24"/>
          <w:szCs w:val="24"/>
        </w:rPr>
        <w:br/>
      </w:r>
    </w:p>
    <w:sectPr w:rsidR="20842589" w:rsidRPr="00A31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20C119"/>
    <w:rsid w:val="000946D7"/>
    <w:rsid w:val="005D069D"/>
    <w:rsid w:val="00A31815"/>
    <w:rsid w:val="00BB1BCB"/>
    <w:rsid w:val="00D04BE7"/>
    <w:rsid w:val="20842589"/>
    <w:rsid w:val="2AC9C7EC"/>
    <w:rsid w:val="3F20C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3EA6"/>
  <w15:chartTrackingRefBased/>
  <w15:docId w15:val="{80460AC5-CB20-47B9-91B0-BE967EC7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youtube.com/watch?v=n7OIPFcyZ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g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QeBSkkdsuc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mzmt8 harry</dc:creator>
  <cp:keywords/>
  <dc:description/>
  <cp:lastModifiedBy>mzmt8 harry</cp:lastModifiedBy>
  <cp:revision>9</cp:revision>
  <dcterms:created xsi:type="dcterms:W3CDTF">2021-11-22T09:45:00Z</dcterms:created>
  <dcterms:modified xsi:type="dcterms:W3CDTF">2021-11-22T11:20:00Z</dcterms:modified>
</cp:coreProperties>
</file>